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C0F" w:rsidRDefault="007A2C0F">
      <w:r>
        <w:t>Beskrivelse af øvelse ”ryd</w:t>
      </w:r>
      <w:r w:rsidR="00E36F6A">
        <w:t>d</w:t>
      </w:r>
      <w:r>
        <w:t>e bamse</w:t>
      </w:r>
      <w:r w:rsidR="00E36F6A">
        <w:t>r</w:t>
      </w:r>
      <w:r>
        <w:t xml:space="preserve"> op”.</w:t>
      </w:r>
    </w:p>
    <w:p w:rsidR="007A2C0F" w:rsidRDefault="007A2C0F"/>
    <w:p w:rsidR="007A2C0F" w:rsidRDefault="007A2C0F">
      <w:r>
        <w:t>Vi dele øvelsen op i flere dele, som vi kalder deløvelser</w:t>
      </w:r>
    </w:p>
    <w:p w:rsidR="007A2C0F" w:rsidRDefault="007A2C0F">
      <w:r>
        <w:t xml:space="preserve">1: </w:t>
      </w:r>
      <w:r w:rsidR="00E36F6A">
        <w:t xml:space="preserve">Kommando </w:t>
      </w:r>
      <w:r>
        <w:t>”</w:t>
      </w:r>
      <w:proofErr w:type="spellStart"/>
      <w:r>
        <w:t>Apport</w:t>
      </w:r>
      <w:proofErr w:type="spellEnd"/>
      <w:r>
        <w:t xml:space="preserve">” eller ”tag bamsen + kom </w:t>
      </w:r>
      <w:r w:rsidR="00E36F6A">
        <w:t xml:space="preserve">hen til mig </w:t>
      </w:r>
      <w:r>
        <w:t xml:space="preserve">med bamsen” </w:t>
      </w:r>
    </w:p>
    <w:p w:rsidR="007A2C0F" w:rsidRDefault="00E36F6A">
      <w:r>
        <w:t>Hunden skal</w:t>
      </w:r>
      <w:r w:rsidR="007A2C0F">
        <w:t xml:space="preserve"> </w:t>
      </w:r>
      <w:r>
        <w:t xml:space="preserve">gå hen og tage </w:t>
      </w:r>
      <w:r w:rsidR="007A2C0F">
        <w:t>bamsen i munden og komme hen til os med den</w:t>
      </w:r>
      <w:r>
        <w:t xml:space="preserve"> og putte den i vores hånd</w:t>
      </w:r>
      <w:r w:rsidR="007A2C0F">
        <w:t>.</w:t>
      </w:r>
    </w:p>
    <w:p w:rsidR="00E36F6A" w:rsidRDefault="00E36F6A">
      <w:r>
        <w:t xml:space="preserve">Et godt sted at starte denne øvelser er i en smal gang med skridsikkert gulvtæppe. </w:t>
      </w:r>
    </w:p>
    <w:p w:rsidR="00E36F6A" w:rsidRDefault="00E36F6A">
      <w:r>
        <w:t xml:space="preserve">Jeg sætter mig på gulvet i den ende af gangen hvor hunden helst vi hen med bamsen. </w:t>
      </w:r>
      <w:proofErr w:type="spellStart"/>
      <w:r>
        <w:t>Feks</w:t>
      </w:r>
      <w:proofErr w:type="spellEnd"/>
      <w:r>
        <w:t xml:space="preserve"> foran en åben dør ind til et andet centralt rum som hunden kender og hvor den har et favoritsted at hygge med bamser, mange hund søger ind under </w:t>
      </w:r>
      <w:proofErr w:type="spellStart"/>
      <w:r>
        <w:t>feks</w:t>
      </w:r>
      <w:proofErr w:type="spellEnd"/>
      <w:r>
        <w:t xml:space="preserve"> borde og hygger med deres bamser. Lav en test og find ud af hvor du bør sidde, ved at kaste bamsen og se hvor hunden går hen med bamsen hvis du ikke taler til den. Også sæt dig nu som en forhindring på dens vej til dens favorit sted. </w:t>
      </w:r>
    </w:p>
    <w:p w:rsidR="00E36F6A" w:rsidRDefault="00E36F6A">
      <w:r>
        <w:t xml:space="preserve">Nu starter vi den første øvelse. Gør hunden interesseret i bamsen </w:t>
      </w:r>
      <w:proofErr w:type="spellStart"/>
      <w:r>
        <w:t>feks</w:t>
      </w:r>
      <w:proofErr w:type="spellEnd"/>
      <w:r>
        <w:t xml:space="preserve"> ved at trykke på </w:t>
      </w:r>
      <w:proofErr w:type="spellStart"/>
      <w:r>
        <w:t>piv</w:t>
      </w:r>
      <w:proofErr w:type="spellEnd"/>
      <w:r>
        <w:t xml:space="preserve"> i bamsen og </w:t>
      </w:r>
      <w:r w:rsidR="00B23FC7">
        <w:t>kast den glad frem foran dig i gangen</w:t>
      </w:r>
      <w:r w:rsidR="004A1223">
        <w:t xml:space="preserve"> gerne 2-3 meter frem</w:t>
      </w:r>
      <w:r w:rsidR="00B23FC7">
        <w:t xml:space="preserve">, hunden løber efter den og tager bamsen i munden. Sig et ”tag den” i det sekund du er sikker på at hunden tager bamsen i munden. Sid stille og glad/venlig men afslappet og se ikke ud til at du vil tage bamsen, lad hunden løbe hen mod dig i retning af dens favorit sted og når den er tæt nok på dig, rækker du behersket ud og tager stille fast i bamsen som hund har i munden og bliver meget </w:t>
      </w:r>
      <w:proofErr w:type="spellStart"/>
      <w:r w:rsidR="00B23FC7">
        <w:t>meget</w:t>
      </w:r>
      <w:proofErr w:type="spellEnd"/>
      <w:r w:rsidR="00B23FC7">
        <w:t xml:space="preserve"> glad/begejstret. Det er vigtig at du virker glad i netop de sekunder hvor i holder bamsen sammen, lad en glad og tilpas trække leg, ikke for vild, men heller ikke kedelig, men 100% oprigtig glad opmærksomhed i netop dette vigtige billede, altså hunden og dig laver en let trækkeleg med bamsen. Hvis det lykkes at lave en god trækkeleg, så må i putte kommandoen på netop den del af øvelsen, vi kalder den ”</w:t>
      </w:r>
      <w:proofErr w:type="spellStart"/>
      <w:r w:rsidR="00B23FC7">
        <w:t>apport</w:t>
      </w:r>
      <w:proofErr w:type="spellEnd"/>
      <w:r w:rsidR="00B23FC7">
        <w:t xml:space="preserve">” eller ”kom med den”… så det er </w:t>
      </w:r>
      <w:r w:rsidR="00B23FC7" w:rsidRPr="00B23FC7">
        <w:rPr>
          <w:i/>
          <w:iCs/>
        </w:rPr>
        <w:t>trækkelegen</w:t>
      </w:r>
      <w:r w:rsidR="00B23FC7">
        <w:t xml:space="preserve"> der hedder ”</w:t>
      </w:r>
      <w:proofErr w:type="spellStart"/>
      <w:r w:rsidR="00B23FC7">
        <w:t>Apport</w:t>
      </w:r>
      <w:proofErr w:type="spellEnd"/>
      <w:r w:rsidR="00B23FC7">
        <w:t xml:space="preserve">” eller ”kom med den ”. Lav den skønne glade trækkeleg i </w:t>
      </w:r>
      <w:proofErr w:type="spellStart"/>
      <w:r w:rsidR="00B23FC7">
        <w:t>ca</w:t>
      </w:r>
      <w:proofErr w:type="spellEnd"/>
      <w:r w:rsidR="00B23FC7">
        <w:t xml:space="preserve"> 15-20 </w:t>
      </w:r>
      <w:proofErr w:type="spellStart"/>
      <w:r w:rsidR="00B23FC7">
        <w:t>sekunder…det</w:t>
      </w:r>
      <w:proofErr w:type="spellEnd"/>
      <w:r w:rsidR="00B23FC7">
        <w:t xml:space="preserve"> bør lyder livligt og glad opstemt </w:t>
      </w:r>
      <w:proofErr w:type="spellStart"/>
      <w:r w:rsidR="00B23FC7">
        <w:t>ala</w:t>
      </w:r>
      <w:proofErr w:type="spellEnd"/>
      <w:r w:rsidR="00B23FC7">
        <w:t xml:space="preserve">  </w:t>
      </w:r>
      <w:r w:rsidR="00B23FC7" w:rsidRPr="00BF19E4">
        <w:rPr>
          <w:i/>
          <w:iCs/>
        </w:rPr>
        <w:t xml:space="preserve">det var godt da, du er </w:t>
      </w:r>
      <w:proofErr w:type="spellStart"/>
      <w:r w:rsidR="00B23FC7" w:rsidRPr="00BF19E4">
        <w:rPr>
          <w:i/>
          <w:iCs/>
        </w:rPr>
        <w:t>såå</w:t>
      </w:r>
      <w:proofErr w:type="spellEnd"/>
      <w:r w:rsidR="00B23FC7" w:rsidRPr="00BF19E4">
        <w:rPr>
          <w:i/>
          <w:iCs/>
        </w:rPr>
        <w:t xml:space="preserve"> sej, ja ja ja</w:t>
      </w:r>
      <w:r w:rsidR="00B23FC7">
        <w:t xml:space="preserve"> ”</w:t>
      </w:r>
      <w:proofErr w:type="spellStart"/>
      <w:r w:rsidR="00B23FC7">
        <w:t>apport</w:t>
      </w:r>
      <w:proofErr w:type="spellEnd"/>
      <w:r w:rsidR="00B23FC7">
        <w:t>” eller ”kom med den”</w:t>
      </w:r>
      <w:r w:rsidR="00BF19E4">
        <w:t xml:space="preserve">, pres altid på det som er kommandoerne, så hunde høre at det er de vigtige ord. </w:t>
      </w:r>
    </w:p>
    <w:p w:rsidR="00BF19E4" w:rsidRDefault="00BF19E4">
      <w:r>
        <w:t xml:space="preserve">Stop nu legen, ved at du bliver stille og efter 3 sekunders stilhed, så piller du stille og roligt bamsen ud af hundens mund med din anden hånd, uanset hvor lang til det tager at få bamsen ud af munden, så vær stille og udtryk intet i dit kropssprog. </w:t>
      </w:r>
      <w:proofErr w:type="spellStart"/>
      <w:r>
        <w:t>Dvs</w:t>
      </w:r>
      <w:proofErr w:type="spellEnd"/>
      <w:r>
        <w:t xml:space="preserve"> vi viser hunden at denne </w:t>
      </w:r>
      <w:proofErr w:type="spellStart"/>
      <w:r>
        <w:t>denne</w:t>
      </w:r>
      <w:proofErr w:type="spellEnd"/>
      <w:r>
        <w:t xml:space="preserve"> del er ikke vigtigt = ingen følelser eller udtryk eller lyde. I det bamsen kommer ud af munden, så lyd straks glad begejstret + smil mv og sig ”slip” og kast så OMGÅENDE bamsen hen ad gulvet igen. Husk at hvis du holder bamsen i hånden eller gemmer den bag ryggen eller lignende i bare 2-3, så når hunden at tænke ”De tog den fra </w:t>
      </w:r>
      <w:proofErr w:type="spellStart"/>
      <w:r>
        <w:t>mig…jeg</w:t>
      </w:r>
      <w:proofErr w:type="spellEnd"/>
      <w:r>
        <w:t xml:space="preserve"> slipper aldrig igen, for så tager de den fra mig”, så det er super vigtigt at kaste omgående, så den lære at slip betyder jeg vil kaste den igen.</w:t>
      </w:r>
    </w:p>
    <w:p w:rsidR="00BF19E4" w:rsidRDefault="00BF19E4">
      <w:r>
        <w:t>Så kast omgående og øvelsen starter forfra.</w:t>
      </w:r>
    </w:p>
    <w:p w:rsidR="00BF19E4" w:rsidRDefault="00BF19E4">
      <w:r>
        <w:t xml:space="preserve">Når du har gentaget øvelsen </w:t>
      </w:r>
      <w:proofErr w:type="spellStart"/>
      <w:r>
        <w:t>ca</w:t>
      </w:r>
      <w:proofErr w:type="spellEnd"/>
      <w:r>
        <w:t xml:space="preserve"> 3-4 gange burde du kunne se at hunden nu ikke </w:t>
      </w:r>
      <w:r w:rsidR="004A1223">
        <w:t xml:space="preserve">længere </w:t>
      </w:r>
      <w:r>
        <w:t>prøver at komme forbi din krop og ind til favoritstedet i den andet rum, men at den derimod løber hen mod dig</w:t>
      </w:r>
      <w:r w:rsidR="004A1223">
        <w:t xml:space="preserve"> og dine hænder</w:t>
      </w:r>
      <w:r>
        <w:t xml:space="preserve"> for at lave en sjov ”</w:t>
      </w:r>
      <w:proofErr w:type="spellStart"/>
      <w:r>
        <w:t>apport</w:t>
      </w:r>
      <w:proofErr w:type="spellEnd"/>
      <w:r>
        <w:t xml:space="preserve">” </w:t>
      </w:r>
      <w:r w:rsidR="004A1223">
        <w:t>eller ”Kom med den” trækkeleg. Husk at vente med at sige den nye kommando ”</w:t>
      </w:r>
      <w:proofErr w:type="spellStart"/>
      <w:r w:rsidR="004A1223">
        <w:t>apport</w:t>
      </w:r>
      <w:proofErr w:type="spellEnd"/>
      <w:r w:rsidR="004A1223">
        <w:t xml:space="preserve">” til hunden nyder den sjove trækkeleg. Kommer man </w:t>
      </w:r>
      <w:proofErr w:type="spellStart"/>
      <w:r w:rsidR="004A1223">
        <w:t>feks</w:t>
      </w:r>
      <w:proofErr w:type="spellEnd"/>
      <w:r w:rsidR="004A1223">
        <w:t xml:space="preserve"> til at sige ”</w:t>
      </w:r>
      <w:proofErr w:type="spellStart"/>
      <w:r w:rsidR="004A1223">
        <w:t>Apport</w:t>
      </w:r>
      <w:proofErr w:type="spellEnd"/>
      <w:r w:rsidR="004A1223">
        <w:t>” mens den tænker ”nu smutter jeg lige ind under bordet med min bamse” eller ”Åh nej de vil tage min bamse” ja så forvent ikke at hunden lære kommandoen korrekt.</w:t>
      </w:r>
    </w:p>
    <w:p w:rsidR="004A1223" w:rsidRDefault="004A1223">
      <w:r>
        <w:lastRenderedPageBreak/>
        <w:t xml:space="preserve">Gentag øvelsen til hunden begynder at tænke korrekt, altså den prøver ikke at komme forbi med derimod ønsker den at i skal deltage i bamse trækkelegen. Jeg forventer at vi gentager i alt </w:t>
      </w:r>
      <w:proofErr w:type="spellStart"/>
      <w:r>
        <w:t>ca</w:t>
      </w:r>
      <w:proofErr w:type="spellEnd"/>
      <w:r>
        <w:t xml:space="preserve"> 8-10 gange til vi har min 2 gode øvelser hvor hunden søger mig.</w:t>
      </w:r>
    </w:p>
    <w:p w:rsidR="004A1223" w:rsidRDefault="004A1223">
      <w:r>
        <w:t>Husk at stoppe inden hunden bliver træt af gentagelser.</w:t>
      </w:r>
    </w:p>
    <w:p w:rsidR="004A1223" w:rsidRDefault="004A1223">
      <w:r>
        <w:t xml:space="preserve">Gentag øvelser på samme sted over de næste dage, indtil at hunden kommer direkte til jer hver eneste gang. </w:t>
      </w:r>
    </w:p>
    <w:p w:rsidR="004A1223" w:rsidRDefault="004A1223">
      <w:r>
        <w:t>Nu skruer vi så lidt op for kravene.</w:t>
      </w:r>
    </w:p>
    <w:p w:rsidR="004A1223" w:rsidRDefault="004A1223">
      <w:r>
        <w:t xml:space="preserve">Hunden skal nu lære at gå hen til vores hånd med bamsen og næsten putte bamsen på hånden, </w:t>
      </w:r>
      <w:proofErr w:type="spellStart"/>
      <w:r>
        <w:t>dvs</w:t>
      </w:r>
      <w:proofErr w:type="spellEnd"/>
      <w:r>
        <w:t xml:space="preserve"> rør ved hånden med bamsen, for at få os til at tage ved den og trække i bamsen.</w:t>
      </w:r>
    </w:p>
    <w:p w:rsidR="004A1223" w:rsidRDefault="004A1223">
      <w:r>
        <w:t>Flyt hånden lidt ud fra kroppen</w:t>
      </w:r>
      <w:r w:rsidR="00333F84">
        <w:t xml:space="preserve"> (</w:t>
      </w:r>
      <w:proofErr w:type="spellStart"/>
      <w:r w:rsidR="00333F84">
        <w:t>ca</w:t>
      </w:r>
      <w:proofErr w:type="spellEnd"/>
      <w:r w:rsidR="00333F84">
        <w:t xml:space="preserve"> 30-50 cm), vælg en ny vinkel fra gang til gang, </w:t>
      </w:r>
      <w:r>
        <w:t xml:space="preserve">altså foran kroppen, lidt til højre og til venstre mv </w:t>
      </w:r>
      <w:proofErr w:type="spellStart"/>
      <w:r>
        <w:t>mv</w:t>
      </w:r>
      <w:proofErr w:type="spellEnd"/>
      <w:r w:rsidR="00333F84">
        <w:t>. Vink med hånden som vi gør i ”kom hen til hånden og bliv nusset”</w:t>
      </w:r>
    </w:p>
    <w:p w:rsidR="00333F84" w:rsidRDefault="00333F84">
      <w:r>
        <w:t xml:space="preserve">Vent nu og tie stille mens du vinker med hånden, når vi pludselig tier stille, betyder det ”hvad tror du at du skal ?”….det er lidt stressende for hunden, men også en tydelig måde at få den til at tage ansvaret et øjeblik. </w:t>
      </w:r>
    </w:p>
    <w:p w:rsidR="00333F84" w:rsidRDefault="00333F84">
      <w:r>
        <w:t>I det sekund hunden så gør en indsats og går i retningen af hånden, starter stemme begejstret igen og du tager imod bamsen og starter trækkelegen igen og siger den kommando der høre til det billede ”</w:t>
      </w:r>
      <w:proofErr w:type="spellStart"/>
      <w:r>
        <w:t>Apport</w:t>
      </w:r>
      <w:proofErr w:type="spellEnd"/>
      <w:r>
        <w:t>”.</w:t>
      </w:r>
    </w:p>
    <w:p w:rsidR="00333F84" w:rsidRDefault="00333F84">
      <w:r>
        <w:t>Hunden lære nu at den skal gå mon den vinkende hånd for at få sin sjove trækkeleg (</w:t>
      </w:r>
      <w:proofErr w:type="spellStart"/>
      <w:r>
        <w:t>Apport</w:t>
      </w:r>
      <w:proofErr w:type="spellEnd"/>
      <w:r>
        <w:t>)</w:t>
      </w:r>
    </w:p>
    <w:p w:rsidR="00297CEA" w:rsidRDefault="00297CEA">
      <w:r>
        <w:t>Gentag øvelsen til hunden er blevet stabil god til den del af øvelsen.</w:t>
      </w:r>
    </w:p>
    <w:p w:rsidR="00297CEA" w:rsidRDefault="00297CEA"/>
    <w:p w:rsidR="00297CEA" w:rsidRDefault="00297CEA">
      <w:r>
        <w:t>Slip.</w:t>
      </w:r>
    </w:p>
    <w:p w:rsidR="00297CEA" w:rsidRDefault="00297CEA">
      <w:r>
        <w:t xml:space="preserve">Nu kommer der en kritisk del. Indlæring af slip. Det er en ret afgørende del af øvelsen, for gør man det forkert, så vil det ødelægge hele den øvelse vi er ved at lære. For fornemmer hunden at vi vil tage bamsen fra den, ja så ønsker den ikke at </w:t>
      </w:r>
      <w:r w:rsidR="00A674F7">
        <w:t xml:space="preserve">komme hen til os med bamsen. Så vi skal have hunden til at forstå at vi blot beder den slippe af praktiske årsager, nemlig at vi ønsker at </w:t>
      </w:r>
      <w:r w:rsidR="00A674F7" w:rsidRPr="00A674F7">
        <w:rPr>
          <w:b/>
          <w:bCs/>
          <w:i/>
          <w:iCs/>
        </w:rPr>
        <w:t>kaste den</w:t>
      </w:r>
      <w:r w:rsidR="00A674F7">
        <w:t xml:space="preserve"> igen. Så HUSK, kast omgående når bamsen er uden af munden på hund, ikke noget med lige at skulle nusse hunden eller lignende inden i kaster. Aldrig tænke på at i har ret til at holde den eller lignende, den fornemmer det omgående og mister tilliden til jer. Det bliver selvfølgelig anderleder med tiden, men på dette stadig er der ikke plads til fejlbilleder/</w:t>
      </w:r>
      <w:proofErr w:type="spellStart"/>
      <w:r w:rsidR="00A674F7">
        <w:t>mistillind</w:t>
      </w:r>
      <w:proofErr w:type="spellEnd"/>
      <w:r w:rsidR="00A674F7">
        <w:t>.</w:t>
      </w:r>
    </w:p>
    <w:p w:rsidR="00A674F7" w:rsidRDefault="00A674F7">
      <w:r>
        <w:t xml:space="preserve">Vi har hele tiden sagt glad ”slip” når vi fik bamsen ud af munden på hunden og naturligvis kastede bamsen i samme sekund den kom ud. </w:t>
      </w:r>
    </w:p>
    <w:p w:rsidR="00A674F7" w:rsidRDefault="00A674F7">
      <w:r>
        <w:t>Nu begynder vi at sige ordet</w:t>
      </w:r>
      <w:r w:rsidR="0065306F">
        <w:t>” Slip”</w:t>
      </w:r>
      <w:r>
        <w:t xml:space="preserve"> EN gang når vi stopper vores trækkeleg og sidder helt</w:t>
      </w:r>
      <w:r w:rsidR="0065306F">
        <w:t xml:space="preserve"> stille og kikke roligt og lidt kedeligt på hunden. Husk at når i pludselig er stille, så betyder det ”Det er dig der skal gøre noget”. Vent </w:t>
      </w:r>
      <w:proofErr w:type="spellStart"/>
      <w:r w:rsidR="0065306F">
        <w:t>vent</w:t>
      </w:r>
      <w:proofErr w:type="spellEnd"/>
      <w:r w:rsidR="0065306F">
        <w:t xml:space="preserve"> </w:t>
      </w:r>
      <w:proofErr w:type="spellStart"/>
      <w:r w:rsidR="0065306F">
        <w:t>vent</w:t>
      </w:r>
      <w:proofErr w:type="spellEnd"/>
      <w:r w:rsidR="0065306F">
        <w:t xml:space="preserve"> uanset om hund trækker eller hvad den laver, så slap helt </w:t>
      </w:r>
      <w:proofErr w:type="spellStart"/>
      <w:r w:rsidR="0065306F">
        <w:t>helt</w:t>
      </w:r>
      <w:proofErr w:type="spellEnd"/>
      <w:r w:rsidR="0065306F">
        <w:t xml:space="preserve"> af og vent, går der mere end 30 sekunder, så giv den </w:t>
      </w:r>
      <w:proofErr w:type="spellStart"/>
      <w:r w:rsidR="0065306F">
        <w:t>liiiidt</w:t>
      </w:r>
      <w:proofErr w:type="spellEnd"/>
      <w:r w:rsidR="0065306F">
        <w:t xml:space="preserve"> hjælpe, altså gør som i plejer at gøre for at få hunden til at slippe, </w:t>
      </w:r>
      <w:proofErr w:type="spellStart"/>
      <w:r w:rsidR="0065306F">
        <w:t>feks</w:t>
      </w:r>
      <w:proofErr w:type="spellEnd"/>
      <w:r w:rsidR="0065306F">
        <w:t xml:space="preserve"> åbner dens mund. Gå langsomt frem og vær super klar til at blive verbalt begejstret når hunden endelig slipper. Det skal kunne betale sig at slippe, i skal blive glade og kaste bamsen omgående.</w:t>
      </w:r>
    </w:p>
    <w:p w:rsidR="0065306F" w:rsidRDefault="0065306F">
      <w:r>
        <w:t xml:space="preserve">Bliv ved med denne del til det begynder at gå stabilt bedre, altså til i oftest får en slip uden at i rør ved hunden/hjælper med hånden. </w:t>
      </w:r>
    </w:p>
    <w:p w:rsidR="0065306F" w:rsidRDefault="0065306F">
      <w:r>
        <w:lastRenderedPageBreak/>
        <w:t>Beg</w:t>
      </w:r>
      <w:r w:rsidR="00D03FF9">
        <w:t xml:space="preserve">ynd nu indimellem at trække tiden fra hunden slipper til i kaster den igen. Pas på ikke at trække tiden for meget så hunden mister tilliden til jer og bliver stresset. Pas på med at virke som om i bevogter eller bestemmer over bamsen bare fordi i har den. Læg den </w:t>
      </w:r>
      <w:proofErr w:type="spellStart"/>
      <w:r w:rsidR="00D03FF9">
        <w:t>feks</w:t>
      </w:r>
      <w:proofErr w:type="spellEnd"/>
      <w:r w:rsidR="00D03FF9">
        <w:t xml:space="preserve"> kort på gulvet foran jer og tænk at hunden skal lære at have tillid til jer at i jo snarest kaster den igen. Tak roligt til den hele tiden, tale pause vil få hunden til at tage over og reagere. </w:t>
      </w:r>
    </w:p>
    <w:p w:rsidR="00D03FF9" w:rsidRDefault="00D03FF9">
      <w:r>
        <w:t>Sig ”slip” og få bamsen, læg den på gulvet lige foran hunde, helt roligt og afslappet, tal rolig og afslappet, gentag gerne kommandoen ”</w:t>
      </w:r>
      <w:proofErr w:type="spellStart"/>
      <w:r>
        <w:t>slip…..slip….slip</w:t>
      </w:r>
      <w:proofErr w:type="spellEnd"/>
      <w:r>
        <w:t>”  mens bamsen ligge der på gulvet. Sig ikke kommandoen som en truende kommando, men som en info til hunden om at det hedder det billede af at bamsen ikke er i hundens mund. Afslut med at du roligt tager bamsen og kaster den og siger ”tag den”.</w:t>
      </w:r>
    </w:p>
    <w:p w:rsidR="00D03FF9" w:rsidRDefault="00D03FF9"/>
    <w:p w:rsidR="0065306F" w:rsidRDefault="0065306F">
      <w:r>
        <w:t xml:space="preserve">Nu går vi videre til at hunden skal lære at slippe bamsen så den falder ned på gulvet. </w:t>
      </w:r>
    </w:p>
    <w:p w:rsidR="0065306F" w:rsidRDefault="0065306F">
      <w:r>
        <w:t xml:space="preserve">Gør som i plejer, men når hunden slipper bamsen, så slippe i også selv bamsen og lader bamsen glide ned på gulvet og roser hunde </w:t>
      </w:r>
      <w:r w:rsidR="00D03FF9">
        <w:t>og siger begejstret med roligt ”</w:t>
      </w:r>
      <w:proofErr w:type="spellStart"/>
      <w:r w:rsidR="00D03FF9">
        <w:t>deeeet</w:t>
      </w:r>
      <w:proofErr w:type="spellEnd"/>
      <w:r w:rsidR="00D03FF9">
        <w:t xml:space="preserve"> </w:t>
      </w:r>
      <w:proofErr w:type="spellStart"/>
      <w:r w:rsidR="00D03FF9">
        <w:t>vaaaar</w:t>
      </w:r>
      <w:proofErr w:type="spellEnd"/>
      <w:r w:rsidR="00D03FF9">
        <w:t xml:space="preserve"> </w:t>
      </w:r>
      <w:proofErr w:type="spellStart"/>
      <w:r w:rsidR="00D03FF9">
        <w:t>flooot</w:t>
      </w:r>
      <w:proofErr w:type="spellEnd"/>
      <w:r w:rsidR="00D03FF9">
        <w:t xml:space="preserve"> ”Slip” ”</w:t>
      </w:r>
    </w:p>
    <w:p w:rsidR="00D03FF9" w:rsidRDefault="00D03FF9">
      <w:r>
        <w:t xml:space="preserve">Bliv ved til det virker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36AB4" w:rsidRDefault="00F36AB4">
      <w:r>
        <w:t xml:space="preserve">Afslut altid med en god trækkeleg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D03FF9" w:rsidRDefault="00D03FF9"/>
    <w:p w:rsidR="00F36AB4" w:rsidRPr="00F36AB4" w:rsidRDefault="00F36AB4">
      <w:pPr>
        <w:rPr>
          <w:b/>
          <w:bCs/>
        </w:rPr>
      </w:pPr>
      <w:r w:rsidRPr="00F36AB4">
        <w:rPr>
          <w:b/>
          <w:bCs/>
        </w:rPr>
        <w:t>Ryde op</w:t>
      </w:r>
    </w:p>
    <w:p w:rsidR="00D03FF9" w:rsidRDefault="00D03FF9"/>
    <w:p w:rsidR="00D03FF9" w:rsidRDefault="00D03FF9">
      <w:r>
        <w:t>Nu kan i gå videre med at lægge flere detaljer på øvelsen.</w:t>
      </w:r>
      <w:r w:rsidR="00F36AB4">
        <w:t xml:space="preserve"> </w:t>
      </w:r>
      <w:proofErr w:type="spellStart"/>
      <w:r w:rsidR="00F36AB4">
        <w:t>Feks</w:t>
      </w:r>
      <w:proofErr w:type="spellEnd"/>
      <w:r w:rsidR="00F36AB4">
        <w:t xml:space="preserve"> at lære hunden at lægge bamser op i en kurv.</w:t>
      </w:r>
    </w:p>
    <w:p w:rsidR="00D03FF9" w:rsidRDefault="00D03FF9">
      <w:r>
        <w:t xml:space="preserve">Hold vinke hånden hen over i kurv </w:t>
      </w:r>
      <w:r w:rsidR="00F36AB4">
        <w:t xml:space="preserve">og sig slip når hunden har hovedet over kurven og sig så enorm begejstret ”ryd op” igen og igen og imens du begejstret og meget imponeret kikke og peger på kurven med bamsen i. Den kommando du gentager mens du peger bliver den kommando du skal bruge fremover. Hunden ser at du er meget glad og den ser hvordan du peger, så selve peget bliver den fysiske kommando til ”ryd op” øvelsen. </w:t>
      </w:r>
    </w:p>
    <w:p w:rsidR="0065306F" w:rsidRDefault="0065306F"/>
    <w:p w:rsidR="0065306F" w:rsidRDefault="0065306F">
      <w:r>
        <w:t xml:space="preserve">Forvent at når man træner så går det lidt op og ned </w:t>
      </w:r>
      <w:proofErr w:type="spellStart"/>
      <w:r>
        <w:t>mht</w:t>
      </w:r>
      <w:proofErr w:type="spellEnd"/>
      <w:r>
        <w:t xml:space="preserve"> til succes. Selvom hunden laver 4 rigtige øvelser, så kan den sagtens få tilbagefald og fejle, derfor skal der trænes i mange uger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B6452">
        <w:t xml:space="preserve"> Husk blot at hjælpe hunden med de tegn mv i brugte under vej i indlæringen. </w:t>
      </w:r>
      <w:proofErr w:type="spellStart"/>
      <w:r w:rsidR="009B6452">
        <w:t>Feks</w:t>
      </w:r>
      <w:proofErr w:type="spellEnd"/>
      <w:r w:rsidR="009B6452">
        <w:t xml:space="preserve"> vinke til at komme, røre munden til slip mv</w:t>
      </w:r>
    </w:p>
    <w:p w:rsidR="00F36AB4" w:rsidRDefault="00F36AB4">
      <w:r>
        <w:t xml:space="preserve">Hvis hunden mister lysten til </w:t>
      </w:r>
      <w:proofErr w:type="spellStart"/>
      <w:r>
        <w:t>feks</w:t>
      </w:r>
      <w:proofErr w:type="spellEnd"/>
      <w:r>
        <w:t xml:space="preserve"> at komme med bamsen, så lav mindre slip og mere trækkeleg.</w:t>
      </w:r>
    </w:p>
    <w:p w:rsidR="009B6452" w:rsidRDefault="009B6452">
      <w:r>
        <w:t xml:space="preserve">I er altid velkommen til at lave en lille video til mig og sende pr mail eller sms hvis jeg skal hjælpe jer med at blive bedre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9B6452" w:rsidRDefault="009B6452"/>
    <w:p w:rsidR="00F36AB4" w:rsidRDefault="00F36AB4"/>
    <w:p w:rsidR="0065306F" w:rsidRDefault="0065306F"/>
    <w:p w:rsidR="00A674F7" w:rsidRDefault="00A674F7"/>
    <w:p w:rsidR="00A674F7" w:rsidRDefault="00A674F7">
      <w:r>
        <w:t>HUSK:</w:t>
      </w:r>
    </w:p>
    <w:p w:rsidR="00A674F7" w:rsidRDefault="00A674F7">
      <w:r>
        <w:t xml:space="preserve">Kun at sige kommandoer når hunden vitterligt tænker på det rigtige billede, altså den er i det rigtige billede. </w:t>
      </w:r>
    </w:p>
    <w:p w:rsidR="00A674F7" w:rsidRDefault="00A674F7">
      <w:r>
        <w:t>Sig ”tag den” i de sekunder der tager bamsen i munden</w:t>
      </w:r>
    </w:p>
    <w:p w:rsidR="00A674F7" w:rsidRDefault="00A674F7">
      <w:r>
        <w:t>Sig ”</w:t>
      </w:r>
      <w:proofErr w:type="spellStart"/>
      <w:r>
        <w:t>apport</w:t>
      </w:r>
      <w:proofErr w:type="spellEnd"/>
      <w:r>
        <w:t xml:space="preserve">” når den nyder en sjov trækkeleg med jer, det må siger mange </w:t>
      </w:r>
      <w:proofErr w:type="spellStart"/>
      <w:r>
        <w:t>mange</w:t>
      </w:r>
      <w:proofErr w:type="spellEnd"/>
      <w:r>
        <w:t>.</w:t>
      </w:r>
    </w:p>
    <w:p w:rsidR="00A674F7" w:rsidRDefault="00A674F7">
      <w:r>
        <w:t>Sig ”Slip” i det hunden slipper bamsen med hjælp fra jer.</w:t>
      </w:r>
    </w:p>
    <w:p w:rsidR="00A674F7" w:rsidRDefault="00A674F7"/>
    <w:p w:rsidR="00A674F7" w:rsidRDefault="00A674F7"/>
    <w:p w:rsidR="00A674F7" w:rsidRDefault="00A674F7"/>
    <w:p w:rsidR="00A674F7" w:rsidRDefault="00A674F7"/>
    <w:p w:rsidR="007A2C0F" w:rsidRDefault="007A2C0F"/>
    <w:sectPr w:rsidR="007A2C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0F"/>
    <w:rsid w:val="00297CEA"/>
    <w:rsid w:val="00333F84"/>
    <w:rsid w:val="004A1223"/>
    <w:rsid w:val="0065306F"/>
    <w:rsid w:val="007A2C0F"/>
    <w:rsid w:val="009B6452"/>
    <w:rsid w:val="00A674F7"/>
    <w:rsid w:val="00B23FC7"/>
    <w:rsid w:val="00BF19E4"/>
    <w:rsid w:val="00D03FF9"/>
    <w:rsid w:val="00E36F6A"/>
    <w:rsid w:val="00F36A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4C6D"/>
  <w15:chartTrackingRefBased/>
  <w15:docId w15:val="{689CE5C9-1BFE-4F49-8567-3E4C3B55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1297</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Larsen</dc:creator>
  <cp:keywords/>
  <dc:description/>
  <cp:lastModifiedBy>Jeanette Larsen</cp:lastModifiedBy>
  <cp:revision>3</cp:revision>
  <dcterms:created xsi:type="dcterms:W3CDTF">2020-04-19T07:32:00Z</dcterms:created>
  <dcterms:modified xsi:type="dcterms:W3CDTF">2020-04-19T09:15:00Z</dcterms:modified>
</cp:coreProperties>
</file>